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3F" w:rsidRPr="00C66B3F" w:rsidRDefault="00C66B3F" w:rsidP="00C66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it-IT"/>
        </w:rPr>
      </w:pPr>
      <w:r w:rsidRPr="00C66B3F">
        <w:rPr>
          <w:rFonts w:ascii="Arial" w:eastAsia="Times New Roman" w:hAnsi="Arial" w:cs="Arial"/>
          <w:b/>
          <w:color w:val="222222"/>
          <w:sz w:val="36"/>
          <w:szCs w:val="36"/>
          <w:lang w:eastAsia="it-IT"/>
        </w:rPr>
        <w:t>Avviso</w:t>
      </w:r>
    </w:p>
    <w:p w:rsidR="00C66B3F" w:rsidRDefault="00C66B3F" w:rsidP="00C6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66B3F" w:rsidRPr="00C66B3F" w:rsidRDefault="00C66B3F" w:rsidP="00FC1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</w:pPr>
      <w:r w:rsidRPr="00C66B3F"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 xml:space="preserve">Scuolabus </w:t>
      </w:r>
      <w:r w:rsidR="00FC169E"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>ULTIMO GIORNO 8 Giugno 2023</w:t>
      </w:r>
    </w:p>
    <w:p w:rsidR="00C66B3F" w:rsidRDefault="00C66B3F" w:rsidP="00C6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C169E" w:rsidRDefault="00C66B3F" w:rsidP="00C6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66B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comunica che </w:t>
      </w:r>
      <w:r w:rsidR="00FC16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l’ultimo giorno di scuola l’8 giugno, il viaggio dell’andata sarà regolare per tutti, mentre il viaggio</w:t>
      </w:r>
      <w:bookmarkStart w:id="0" w:name="_GoBack"/>
      <w:bookmarkEnd w:id="0"/>
      <w:r w:rsidR="00FC16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RITORNO sarà garantito solo agli studenti che hanno la fermata in V.le dell’Industria, Maiocca e Triulza</w:t>
      </w:r>
    </w:p>
    <w:p w:rsidR="00FC169E" w:rsidRDefault="00FC169E" w:rsidP="00C6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C169E" w:rsidRPr="00FC169E" w:rsidRDefault="00FC169E" w:rsidP="00FC1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FC169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 viaggi del ritorno saranno così organizzati:</w:t>
      </w:r>
    </w:p>
    <w:p w:rsidR="00FC169E" w:rsidRDefault="00FC169E" w:rsidP="00C6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E7CAD" w:rsidRPr="00FC169E" w:rsidRDefault="00FC169E" w:rsidP="00FC1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</w:pPr>
      <w:r w:rsidRPr="00FC169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Scuola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Ognissanti</w:t>
      </w:r>
      <w:r w:rsidRPr="00FC169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 – uscita alle ore 12,05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FC169E" w:rsidRPr="00FC169E" w:rsidTr="00FC169E">
        <w:trPr>
          <w:trHeight w:val="54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</w:pPr>
            <w:proofErr w:type="gramStart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>fermata</w:t>
            </w:r>
            <w:proofErr w:type="gramEnd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 xml:space="preserve"> via dell'Industria ore 12,10</w:t>
            </w:r>
          </w:p>
        </w:tc>
      </w:tr>
      <w:tr w:rsidR="00FC169E" w:rsidRPr="00FC169E" w:rsidTr="00FC169E">
        <w:trPr>
          <w:trHeight w:val="5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</w:pPr>
            <w:proofErr w:type="gramStart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>fermata</w:t>
            </w:r>
            <w:proofErr w:type="gramEnd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 xml:space="preserve"> Triulza ore 12,15</w:t>
            </w:r>
          </w:p>
        </w:tc>
      </w:tr>
      <w:tr w:rsidR="00FC169E" w:rsidRPr="00FC169E" w:rsidTr="00FC169E">
        <w:trPr>
          <w:trHeight w:val="5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</w:pPr>
            <w:proofErr w:type="gramStart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>fermata</w:t>
            </w:r>
            <w:proofErr w:type="gramEnd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 xml:space="preserve"> Maiocca ore 12,25</w:t>
            </w:r>
          </w:p>
        </w:tc>
      </w:tr>
    </w:tbl>
    <w:p w:rsidR="00FC169E" w:rsidRDefault="00FC169E" w:rsidP="00FC1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C169E" w:rsidRDefault="00FC169E" w:rsidP="00FC1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</w:pPr>
      <w:r w:rsidRPr="00FC169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Scuola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AV Gentile</w:t>
      </w:r>
      <w:r w:rsidRPr="00FC169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 – uscita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alle ore 12,20</w:t>
      </w:r>
    </w:p>
    <w:p w:rsidR="00FC169E" w:rsidRDefault="00FC169E" w:rsidP="00FC1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</w:pPr>
      <w:r w:rsidRPr="00FC169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Scuola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S. Biagio</w:t>
      </w:r>
      <w:r w:rsidRPr="00FC169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 – uscita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alle ore 12,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3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0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FC169E" w:rsidRPr="00FC169E" w:rsidTr="00FC169E">
        <w:trPr>
          <w:trHeight w:val="54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</w:pPr>
            <w:proofErr w:type="gramStart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>fermata</w:t>
            </w:r>
            <w:proofErr w:type="gramEnd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 xml:space="preserve"> via dell'Industria ore 12,35</w:t>
            </w:r>
          </w:p>
        </w:tc>
      </w:tr>
      <w:tr w:rsidR="00FC169E" w:rsidRPr="00FC169E" w:rsidTr="00FC169E">
        <w:trPr>
          <w:trHeight w:val="5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</w:pPr>
            <w:proofErr w:type="gramStart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>fermata</w:t>
            </w:r>
            <w:proofErr w:type="gramEnd"/>
            <w:r w:rsidRPr="00FC169E">
              <w:rPr>
                <w:rFonts w:ascii="Arial Black" w:eastAsia="Times New Roman" w:hAnsi="Arial Black" w:cs="Calibri"/>
                <w:sz w:val="44"/>
                <w:szCs w:val="44"/>
                <w:lang w:eastAsia="it-IT"/>
              </w:rPr>
              <w:t xml:space="preserve"> Maiocca ore 12,45</w:t>
            </w:r>
          </w:p>
        </w:tc>
      </w:tr>
    </w:tbl>
    <w:p w:rsidR="00FC169E" w:rsidRPr="00FC169E" w:rsidRDefault="00FC169E" w:rsidP="00FC1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</w:pPr>
    </w:p>
    <w:p w:rsidR="00FC169E" w:rsidRPr="00FC169E" w:rsidRDefault="00FC169E" w:rsidP="00FC1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FC169E" w:rsidRPr="00FC1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3F"/>
    <w:rsid w:val="008E6C46"/>
    <w:rsid w:val="00BE7CAD"/>
    <w:rsid w:val="00C66B3F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4243-C119-4EAC-BE63-D8F2A00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Boninsegna</dc:creator>
  <cp:keywords/>
  <dc:description/>
  <cp:lastModifiedBy>Simona Boninsegna</cp:lastModifiedBy>
  <cp:revision>3</cp:revision>
  <dcterms:created xsi:type="dcterms:W3CDTF">2023-06-05T13:11:00Z</dcterms:created>
  <dcterms:modified xsi:type="dcterms:W3CDTF">2023-06-05T13:19:00Z</dcterms:modified>
</cp:coreProperties>
</file>